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606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  <w:bookmarkStart w:id="0" w:name="_GoBack"/>
            <w:bookmarkEnd w:id="0"/>
          </w:p>
          <w:p w:rsidR="00BF06DA" w:rsidRPr="000B3E73" w:rsidRDefault="000B3E73" w:rsidP="00C351A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3A51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480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3E53B0" w:rsidRPr="003E53B0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24.11.1995 № 181-ФЗ "О социальной защите инвалидов в Российской Федерации"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3A519A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3A51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3A519A" w:rsidRPr="00B30379" w:rsidTr="00EB5DAC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2 549,4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2 549,5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2 549,4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2 549,5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2 549,4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10 197 805,54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10 197,8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5 098 902,77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5 098,9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7 648 354,15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7 648,3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7 648 354,15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7 648,4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2 549 451,38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2 549,5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10 197 805,54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10 197,8</w:t>
            </w:r>
          </w:p>
        </w:tc>
      </w:tr>
      <w:tr w:rsidR="003A519A" w:rsidRPr="00B30379" w:rsidTr="00EB5DA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6D0BDD" w:rsidRDefault="003A519A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519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3A519A" w:rsidRPr="00890106" w:rsidTr="009B1CCB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519A" w:rsidRPr="002B5A0A" w:rsidRDefault="003A519A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519A" w:rsidRPr="002B5A0A" w:rsidRDefault="003A519A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3E53B0" w:rsidRDefault="003A519A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19A" w:rsidRPr="0048048E" w:rsidRDefault="003A519A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A519A" w:rsidRPr="003A519A" w:rsidRDefault="003A519A" w:rsidP="003A51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519A">
              <w:rPr>
                <w:rFonts w:ascii="Times New Roman" w:hAnsi="Times New Roman"/>
                <w:b/>
                <w:sz w:val="20"/>
                <w:szCs w:val="20"/>
              </w:rPr>
              <w:t>56 087,9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 xml:space="preserve">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="0055366B" w:rsidRPr="0055366B">
        <w:rPr>
          <w:rFonts w:ascii="Times New Roman" w:hAnsi="Times New Roman"/>
          <w:sz w:val="20"/>
          <w:szCs w:val="20"/>
        </w:rPr>
        <w:t>кв</w:t>
      </w:r>
      <w:proofErr w:type="gramStart"/>
      <w:r w:rsidR="0055366B" w:rsidRPr="0055366B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="0055366B" w:rsidRPr="0055366B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18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C33DD">
        <w:rPr>
          <w:rFonts w:ascii="Times New Roman" w:hAnsi="Times New Roman"/>
          <w:sz w:val="20"/>
          <w:szCs w:val="20"/>
        </w:rPr>
        <w:t>кв.м</w:t>
      </w:r>
      <w:proofErr w:type="spellEnd"/>
      <w:r w:rsidR="006C33DD">
        <w:rPr>
          <w:rFonts w:ascii="Times New Roman" w:hAnsi="Times New Roman"/>
          <w:sz w:val="20"/>
          <w:szCs w:val="20"/>
        </w:rPr>
        <w:t xml:space="preserve">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77212F">
        <w:rPr>
          <w:rFonts w:ascii="Times New Roman" w:hAnsi="Times New Roman"/>
          <w:sz w:val="20"/>
          <w:szCs w:val="20"/>
        </w:rPr>
        <w:t>4</w:t>
      </w:r>
      <w:r w:rsidR="00BF5112">
        <w:rPr>
          <w:rFonts w:ascii="Times New Roman" w:hAnsi="Times New Roman"/>
          <w:sz w:val="20"/>
          <w:szCs w:val="20"/>
        </w:rPr>
        <w:t>5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BF5112">
        <w:rPr>
          <w:rFonts w:ascii="Times New Roman" w:hAnsi="Times New Roman"/>
          <w:sz w:val="20"/>
          <w:szCs w:val="20"/>
        </w:rPr>
        <w:t>2 549 451,38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0F41C0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A0B9E"/>
    <w:rsid w:val="003A519A"/>
    <w:rsid w:val="003C20BC"/>
    <w:rsid w:val="003D3711"/>
    <w:rsid w:val="003D469D"/>
    <w:rsid w:val="003E53B0"/>
    <w:rsid w:val="004006F3"/>
    <w:rsid w:val="0040631A"/>
    <w:rsid w:val="00437733"/>
    <w:rsid w:val="004456A7"/>
    <w:rsid w:val="004503B2"/>
    <w:rsid w:val="0048048E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D7F24"/>
    <w:rsid w:val="00602EC7"/>
    <w:rsid w:val="00624DEA"/>
    <w:rsid w:val="00632BA8"/>
    <w:rsid w:val="006549CB"/>
    <w:rsid w:val="00654C49"/>
    <w:rsid w:val="006877A8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8805CA"/>
    <w:rsid w:val="00890106"/>
    <w:rsid w:val="00894E71"/>
    <w:rsid w:val="008D3D25"/>
    <w:rsid w:val="008D4BF7"/>
    <w:rsid w:val="00926591"/>
    <w:rsid w:val="00926F1C"/>
    <w:rsid w:val="0095195A"/>
    <w:rsid w:val="00966F49"/>
    <w:rsid w:val="00973CE0"/>
    <w:rsid w:val="009829AA"/>
    <w:rsid w:val="00984FA9"/>
    <w:rsid w:val="00997E0D"/>
    <w:rsid w:val="009C2177"/>
    <w:rsid w:val="00A239C6"/>
    <w:rsid w:val="00A45036"/>
    <w:rsid w:val="00A6063C"/>
    <w:rsid w:val="00A8213F"/>
    <w:rsid w:val="00A97340"/>
    <w:rsid w:val="00AA2BB6"/>
    <w:rsid w:val="00AB2C5A"/>
    <w:rsid w:val="00AD3CCD"/>
    <w:rsid w:val="00AD7CA5"/>
    <w:rsid w:val="00AE122A"/>
    <w:rsid w:val="00AE624E"/>
    <w:rsid w:val="00B30379"/>
    <w:rsid w:val="00B57B4D"/>
    <w:rsid w:val="00B73A9A"/>
    <w:rsid w:val="00BE1F53"/>
    <w:rsid w:val="00BE2C75"/>
    <w:rsid w:val="00BF06DA"/>
    <w:rsid w:val="00BF2A52"/>
    <w:rsid w:val="00BF5112"/>
    <w:rsid w:val="00C351A3"/>
    <w:rsid w:val="00C42DD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F2672F"/>
    <w:rsid w:val="00F47DA8"/>
    <w:rsid w:val="00F5772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84EBA4-1E92-4EE2-917E-6B43A1C8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2021-10-24T13:41:00Z</cp:lastPrinted>
  <dcterms:created xsi:type="dcterms:W3CDTF">2025-10-17T13:08:00Z</dcterms:created>
  <dcterms:modified xsi:type="dcterms:W3CDTF">2025-10-23T14:59:00Z</dcterms:modified>
</cp:coreProperties>
</file>